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E9CB8FC" w:rsidR="00DB61C4" w:rsidRDefault="00B868A2" w:rsidP="006D79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AUTODICHIARAZIONE AI SENSI DEGLI ARTT. 46 e 47 D.P.R. n. 445/2000</w:t>
      </w:r>
    </w:p>
    <w:p w14:paraId="00000003" w14:textId="21E6DC48" w:rsidR="00DB61C4" w:rsidRDefault="00B868A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sottoscritto _______________________________________________________________</w:t>
      </w:r>
      <w:r w:rsidR="006D798F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nato il </w:t>
      </w:r>
      <w:r w:rsidR="006D798F">
        <w:rPr>
          <w:rFonts w:ascii="Times New Roman" w:eastAsia="Times New Roman" w:hAnsi="Times New Roman" w:cs="Times New Roman"/>
          <w:color w:val="000000"/>
          <w:sz w:val="20"/>
          <w:szCs w:val="20"/>
        </w:rPr>
        <w:t>____/____/______</w:t>
      </w:r>
    </w:p>
    <w:p w14:paraId="00000004" w14:textId="13228100" w:rsidR="00DB61C4" w:rsidRDefault="00B868A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___________________________________</w:t>
      </w:r>
      <w:r w:rsidR="006D798F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(____), residente a _________</w:t>
      </w:r>
      <w:r w:rsidR="006D798F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(</w:t>
      </w:r>
      <w:r w:rsidR="00380C2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___)</w:t>
      </w:r>
    </w:p>
    <w:p w14:paraId="00000005" w14:textId="10B93D73" w:rsidR="00DB61C4" w:rsidRDefault="00B868A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 ___________________________________</w:t>
      </w:r>
      <w:r w:rsidR="006D798F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e domicil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iato a  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 (__</w:t>
      </w:r>
      <w:r w:rsidR="00380C2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_) </w:t>
      </w:r>
    </w:p>
    <w:p w14:paraId="00000006" w14:textId="541179D1" w:rsidR="00DB61C4" w:rsidRDefault="00B868A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 ___________________________</w:t>
      </w:r>
      <w:r w:rsidR="006D798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 identificato a mezzo ________________________________________</w:t>
      </w:r>
    </w:p>
    <w:p w14:paraId="6E1AE676" w14:textId="3D0A370A" w:rsidR="006D798F" w:rsidRDefault="00B868A2" w:rsidP="006D79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n. ____________________ rilasciato </w:t>
      </w:r>
      <w:proofErr w:type="spellStart"/>
      <w:r w:rsidR="00380C26">
        <w:rPr>
          <w:rFonts w:ascii="Times New Roman" w:eastAsia="Times New Roman" w:hAnsi="Times New Roman" w:cs="Times New Roman"/>
          <w:color w:val="000000"/>
          <w:sz w:val="20"/>
          <w:szCs w:val="20"/>
        </w:rPr>
        <w:t>da ____________________________________________________ 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D798F">
        <w:rPr>
          <w:rFonts w:ascii="Times New Roman" w:eastAsia="Times New Roman" w:hAnsi="Times New Roman" w:cs="Times New Roman"/>
          <w:color w:val="000000"/>
          <w:sz w:val="20"/>
          <w:szCs w:val="20"/>
        </w:rPr>
        <w:t>____/____/______</w:t>
      </w:r>
    </w:p>
    <w:p w14:paraId="00000008" w14:textId="0ABAA9F4" w:rsidR="00DB61C4" w:rsidRDefault="00B868A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utenza telefonica ________________________________ mail__________</w:t>
      </w:r>
      <w:r w:rsidR="006D798F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</w:t>
      </w:r>
    </w:p>
    <w:p w14:paraId="00000009" w14:textId="77777777" w:rsidR="00DB61C4" w:rsidRDefault="00B868A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consapevole delle conseguenze penali previste in caso di dichiarazioni mendaci a pubblico ufficiale (art. 495 c.p.)</w:t>
      </w:r>
    </w:p>
    <w:p w14:paraId="0000000A" w14:textId="54D0B5CB" w:rsidR="00DB61C4" w:rsidRDefault="006D79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FA1521" wp14:editId="2162F3C3">
                <wp:simplePos x="0" y="0"/>
                <wp:positionH relativeFrom="column">
                  <wp:posOffset>175260</wp:posOffset>
                </wp:positionH>
                <wp:positionV relativeFrom="paragraph">
                  <wp:posOffset>264160</wp:posOffset>
                </wp:positionV>
                <wp:extent cx="190500" cy="208280"/>
                <wp:effectExtent l="0" t="0" r="19050" b="203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4B94" w14:textId="77777777" w:rsidR="006D798F" w:rsidRDefault="006D798F" w:rsidP="006D7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A152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8pt;margin-top:20.8pt;width:15pt;height:1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" strokeweight="1pt">
                <v:textbox>
                  <w:txbxContent>
                    <w:p w14:paraId="7D584B94" w14:textId="77777777" w:rsidR="006D798F" w:rsidRDefault="006D798F" w:rsidP="006D798F"/>
                  </w:txbxContent>
                </v:textbox>
              </v:shape>
            </w:pict>
          </mc:Fallback>
        </mc:AlternateContent>
      </w:r>
      <w:r w:rsidR="00B868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DICHIARA SOTTO LA PROPRIA RESPONSABIL</w:t>
      </w:r>
      <w:r w:rsidR="00B868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ITA’</w:t>
      </w:r>
    </w:p>
    <w:p w14:paraId="0000000B" w14:textId="0008D773" w:rsidR="00DB61C4" w:rsidRDefault="006D798F" w:rsidP="006D79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color w:val="000000"/>
          <w:sz w:val="20"/>
          <w:szCs w:val="20"/>
        </w:rPr>
      </w:pP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575AA3" wp14:editId="78FA563F">
                <wp:simplePos x="0" y="0"/>
                <wp:positionH relativeFrom="column">
                  <wp:posOffset>180975</wp:posOffset>
                </wp:positionH>
                <wp:positionV relativeFrom="paragraph">
                  <wp:posOffset>711835</wp:posOffset>
                </wp:positionV>
                <wp:extent cx="190500" cy="208280"/>
                <wp:effectExtent l="0" t="0" r="19050" b="2032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E3BB5" w14:textId="77777777" w:rsidR="006D798F" w:rsidRDefault="006D798F" w:rsidP="006D7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5AA3" id="_x0000_s1027" type="#_x0000_t202" style="position:absolute;left:0;text-align:left;margin-left:14.25pt;margin-top:56.05pt;width:15pt;height:1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" strokeweight="1pt">
                <v:textbox>
                  <w:txbxContent>
                    <w:p w14:paraId="6C2E3BB5" w14:textId="77777777" w:rsidR="006D798F" w:rsidRDefault="006D798F" w:rsidP="006D798F"/>
                  </w:txbxContent>
                </v:textbox>
              </v:shape>
            </w:pict>
          </mc:Fallback>
        </mc:AlternateContent>
      </w:r>
      <w:r w:rsidR="00B868A2"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delle misure normative di contenimento del contagio da COVID-19 vigenti alla data odierna, concernenti le limitazioni alla possibilità di spostamento delle persone fisiche all’interno del territorio nazionale;</w:t>
      </w:r>
    </w:p>
    <w:p w14:paraId="0000000C" w14:textId="557B45C7" w:rsidR="00DB61C4" w:rsidRDefault="006D798F" w:rsidP="006D79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color w:val="000000"/>
          <w:sz w:val="20"/>
          <w:szCs w:val="20"/>
        </w:rPr>
      </w:pP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1291E" wp14:editId="02642E84">
                <wp:simplePos x="0" y="0"/>
                <wp:positionH relativeFrom="column">
                  <wp:posOffset>190500</wp:posOffset>
                </wp:positionH>
                <wp:positionV relativeFrom="paragraph">
                  <wp:posOffset>483235</wp:posOffset>
                </wp:positionV>
                <wp:extent cx="190500" cy="208280"/>
                <wp:effectExtent l="0" t="0" r="19050" b="2032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B16A" w14:textId="77777777" w:rsidR="006D798F" w:rsidRDefault="006D798F" w:rsidP="006D7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291E" id="_x0000_s1028" type="#_x0000_t202" style="position:absolute;left:0;text-align:left;margin-left:15pt;margin-top:38.05pt;width:15pt;height:1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" strokeweight="1pt">
                <v:textbox>
                  <w:txbxContent>
                    <w:p w14:paraId="36CBB16A" w14:textId="77777777" w:rsidR="006D798F" w:rsidRDefault="006D798F" w:rsidP="006D798F"/>
                  </w:txbxContent>
                </v:textbox>
              </v:shape>
            </w:pict>
          </mc:Fallback>
        </mc:AlternateContent>
      </w:r>
      <w:r w:rsidR="00B868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essere a conoscenza </w:t>
      </w:r>
      <w:r w:rsidR="00B868A2">
        <w:rPr>
          <w:rFonts w:ascii="Times New Roman" w:eastAsia="Times New Roman" w:hAnsi="Times New Roman" w:cs="Times New Roman"/>
          <w:color w:val="000000"/>
          <w:sz w:val="20"/>
          <w:szCs w:val="20"/>
        </w:rPr>
        <w:t>delle altre misure e limitazioni previste da ordinanze o altri provvedimenti amministrativi adottati dal Presidente della Regione o dal Sindaco ai sensi delle vigenti normative;</w:t>
      </w:r>
    </w:p>
    <w:p w14:paraId="0000000D" w14:textId="5DAB1F51" w:rsidR="00DB61C4" w:rsidRDefault="006D798F" w:rsidP="006D79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color w:val="000000"/>
          <w:sz w:val="20"/>
          <w:szCs w:val="20"/>
        </w:rPr>
      </w:pP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A6AB4" wp14:editId="42F0B21A">
                <wp:simplePos x="0" y="0"/>
                <wp:positionH relativeFrom="column">
                  <wp:posOffset>146050</wp:posOffset>
                </wp:positionH>
                <wp:positionV relativeFrom="paragraph">
                  <wp:posOffset>372745</wp:posOffset>
                </wp:positionV>
                <wp:extent cx="447675" cy="489458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945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0BA4" w14:textId="175DFBC7" w:rsidR="006D798F" w:rsidRPr="006D798F" w:rsidRDefault="006D798F" w:rsidP="006D798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798F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6AB4" id="_x0000_s1029" type="#_x0000_t202" style="position:absolute;left:0;text-align:left;margin-left:11.5pt;margin-top:29.35pt;width:35.25pt;height:38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" filled="f" stroked="f" strokeweight="1pt">
                <v:textbox>
                  <w:txbxContent>
                    <w:p w14:paraId="64470BA4" w14:textId="175DFBC7" w:rsidR="006D798F" w:rsidRPr="006D798F" w:rsidRDefault="006D798F" w:rsidP="006D798F">
                      <w:pPr>
                        <w:rPr>
                          <w:sz w:val="40"/>
                          <w:szCs w:val="40"/>
                        </w:rPr>
                      </w:pPr>
                      <w:r w:rsidRPr="006D798F">
                        <w:rPr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E00E1B" wp14:editId="7AD41F42">
                <wp:simplePos x="0" y="0"/>
                <wp:positionH relativeFrom="column">
                  <wp:posOffset>200025</wp:posOffset>
                </wp:positionH>
                <wp:positionV relativeFrom="paragraph">
                  <wp:posOffset>483870</wp:posOffset>
                </wp:positionV>
                <wp:extent cx="190500" cy="208280"/>
                <wp:effectExtent l="0" t="0" r="19050" b="2032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9064" w14:textId="6D51556C" w:rsidR="006D798F" w:rsidRDefault="006D798F" w:rsidP="006D7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0E1B" id="_x0000_s1030" type="#_x0000_t202" style="position:absolute;left:0;text-align:left;margin-left:15.75pt;margin-top:38.1pt;width:15pt;height:1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" strokeweight="1pt">
                <v:textbox>
                  <w:txbxContent>
                    <w:p w14:paraId="33ED9064" w14:textId="6D51556C" w:rsidR="006D798F" w:rsidRDefault="006D798F" w:rsidP="006D79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68A2"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delle sanzioni previste dall’art. 4 del decreto-legge 2</w:t>
      </w:r>
      <w:r w:rsidR="00B868A2">
        <w:rPr>
          <w:rFonts w:ascii="Times New Roman" w:eastAsia="Times New Roman" w:hAnsi="Times New Roman" w:cs="Times New Roman"/>
          <w:color w:val="000000"/>
          <w:sz w:val="20"/>
          <w:szCs w:val="20"/>
        </w:rPr>
        <w:t>5 marzo 2020, n. 19, e dall’art. 2 del decreto-legge 16 maggio 2020, n. 33;</w:t>
      </w:r>
    </w:p>
    <w:p w14:paraId="0000000E" w14:textId="661020EA" w:rsidR="00DB61C4" w:rsidRDefault="00B868A2" w:rsidP="006D7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0"/>
          <w:szCs w:val="20"/>
        </w:rPr>
      </w:pP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DBC12C" wp14:editId="0809B9EA">
                <wp:simplePos x="0" y="0"/>
                <wp:positionH relativeFrom="column">
                  <wp:posOffset>669290</wp:posOffset>
                </wp:positionH>
                <wp:positionV relativeFrom="paragraph">
                  <wp:posOffset>190500</wp:posOffset>
                </wp:positionV>
                <wp:extent cx="190500" cy="208280"/>
                <wp:effectExtent l="0" t="0" r="19050" b="2032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5C22" w14:textId="77777777" w:rsidR="00B868A2" w:rsidRDefault="00B868A2" w:rsidP="00B86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C12C" id="_x0000_s1031" type="#_x0000_t202" style="position:absolute;left:0;text-align:left;margin-left:52.7pt;margin-top:15pt;width:15pt;height:16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" strokeweight="1pt">
                <v:textbox>
                  <w:txbxContent>
                    <w:p w14:paraId="3BF65C22" w14:textId="77777777" w:rsidR="00B868A2" w:rsidRDefault="00B868A2" w:rsidP="00B868A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lo spostamento è determinato da:</w:t>
      </w:r>
    </w:p>
    <w:p w14:paraId="0000000F" w14:textId="1BEDC395" w:rsidR="00DB61C4" w:rsidRDefault="00B868A2" w:rsidP="006D79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40"/>
        <w:jc w:val="both"/>
        <w:rPr>
          <w:color w:val="000000"/>
          <w:sz w:val="20"/>
          <w:szCs w:val="20"/>
        </w:rPr>
      </w:pP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5130CF" wp14:editId="21CE20F8">
                <wp:simplePos x="0" y="0"/>
                <wp:positionH relativeFrom="column">
                  <wp:posOffset>666750</wp:posOffset>
                </wp:positionH>
                <wp:positionV relativeFrom="paragraph">
                  <wp:posOffset>283845</wp:posOffset>
                </wp:positionV>
                <wp:extent cx="190500" cy="208280"/>
                <wp:effectExtent l="0" t="0" r="19050" b="2032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74F6" w14:textId="77777777" w:rsidR="00B868A2" w:rsidRDefault="00B868A2" w:rsidP="00B86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30CF" id="_x0000_s1032" type="#_x0000_t202" style="position:absolute;left:0;text-align:left;margin-left:52.5pt;margin-top:22.35pt;width:15pt;height:1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" strokeweight="1pt">
                <v:textbox>
                  <w:txbxContent>
                    <w:p w14:paraId="69A974F6" w14:textId="77777777" w:rsidR="00B868A2" w:rsidRDefault="00B868A2" w:rsidP="00B868A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comprovate esigenze lavorative;</w:t>
      </w:r>
    </w:p>
    <w:p w14:paraId="00000010" w14:textId="08DD3C86" w:rsidR="00DB61C4" w:rsidRDefault="00B868A2" w:rsidP="006D79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40"/>
        <w:jc w:val="both"/>
        <w:rPr>
          <w:color w:val="000000"/>
          <w:sz w:val="20"/>
          <w:szCs w:val="20"/>
        </w:rPr>
      </w:pP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6CDBC9" wp14:editId="794D261B">
                <wp:simplePos x="0" y="0"/>
                <wp:positionH relativeFrom="column">
                  <wp:posOffset>621665</wp:posOffset>
                </wp:positionH>
                <wp:positionV relativeFrom="paragraph">
                  <wp:posOffset>161925</wp:posOffset>
                </wp:positionV>
                <wp:extent cx="447675" cy="489458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945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ACAB" w14:textId="77777777" w:rsidR="00B868A2" w:rsidRPr="006D798F" w:rsidRDefault="00B868A2" w:rsidP="00B868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798F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DBC9" id="_x0000_s1033" type="#_x0000_t202" style="position:absolute;left:0;text-align:left;margin-left:48.95pt;margin-top:12.75pt;width:35.25pt;height:38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" filled="f" stroked="f" strokeweight="1pt">
                <v:textbox>
                  <w:txbxContent>
                    <w:p w14:paraId="10DCACAB" w14:textId="77777777" w:rsidR="00B868A2" w:rsidRPr="006D798F" w:rsidRDefault="00B868A2" w:rsidP="00B868A2">
                      <w:pPr>
                        <w:rPr>
                          <w:sz w:val="40"/>
                          <w:szCs w:val="40"/>
                        </w:rPr>
                      </w:pPr>
                      <w:r w:rsidRPr="006D798F">
                        <w:rPr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DACF33" wp14:editId="2C23A59E">
                <wp:simplePos x="0" y="0"/>
                <wp:positionH relativeFrom="column">
                  <wp:posOffset>676275</wp:posOffset>
                </wp:positionH>
                <wp:positionV relativeFrom="paragraph">
                  <wp:posOffset>264795</wp:posOffset>
                </wp:positionV>
                <wp:extent cx="190500" cy="208280"/>
                <wp:effectExtent l="0" t="0" r="19050" b="2032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E7020" w14:textId="77777777" w:rsidR="00B868A2" w:rsidRDefault="00B868A2" w:rsidP="00B86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CF33" id="_x0000_s1034" type="#_x0000_t202" style="position:absolute;left:0;text-align:left;margin-left:53.25pt;margin-top:20.85pt;width:15pt;height:1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" strokeweight="1pt">
                <v:textbox>
                  <w:txbxContent>
                    <w:p w14:paraId="331E7020" w14:textId="77777777" w:rsidR="00B868A2" w:rsidRDefault="00B868A2" w:rsidP="00B868A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motivi di salute;</w:t>
      </w:r>
    </w:p>
    <w:p w14:paraId="00000011" w14:textId="6C60A0EC" w:rsidR="00DB61C4" w:rsidRPr="006D798F" w:rsidRDefault="00B868A2" w:rsidP="006D79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40"/>
        <w:jc w:val="both"/>
        <w:rPr>
          <w:b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altri motivi ammessi dalle vigenti normative ovvero dai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predetti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decreti, ordinanze e altri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rovvedimenti che definiscono le misure di prevenzione della diffusione del contagio: </w:t>
      </w:r>
      <w:r w:rsidRPr="006D79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partecipazione a manifestazione sportiva di interesse nazionale pubblicata sul sito del CONI </w:t>
      </w:r>
      <w:r w:rsidRPr="006D79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denominata</w:t>
      </w:r>
      <w:r w:rsidR="006D798F" w:rsidRPr="006D79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“ROMA-BARREA” </w:t>
      </w:r>
      <w:r w:rsidRPr="006D79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facente parte del Campionato Nazionale ARI.</w:t>
      </w:r>
      <w:r w:rsidRPr="006D79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</w:p>
    <w:p w14:paraId="00000012" w14:textId="38145907" w:rsidR="00DB61C4" w:rsidRDefault="00B86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lo spostamento è iniziato da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indicare l’indirizzo da cui è iniziato)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 </w:t>
      </w:r>
    </w:p>
    <w:p w14:paraId="00000013" w14:textId="7267E9C5" w:rsidR="00DB61C4" w:rsidRDefault="00B86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 destinazione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indicare l’indirizzo di destinazione)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 ________________________________________________________________________________________</w:t>
      </w:r>
      <w:r w:rsidR="006D798F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6826D8A9" w14:textId="4331EC2C" w:rsidR="006D798F" w:rsidRDefault="006D798F" w:rsidP="006D7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80E56B" wp14:editId="29BA7E07">
                <wp:simplePos x="0" y="0"/>
                <wp:positionH relativeFrom="column">
                  <wp:posOffset>613410</wp:posOffset>
                </wp:positionH>
                <wp:positionV relativeFrom="paragraph">
                  <wp:posOffset>267970</wp:posOffset>
                </wp:positionV>
                <wp:extent cx="190500" cy="208280"/>
                <wp:effectExtent l="0" t="0" r="19050" b="2032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9686" w14:textId="7A848C65" w:rsidR="006D798F" w:rsidRDefault="006D7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E56B" id="_x0000_s1035" type="#_x0000_t202" style="position:absolute;left:0;text-align:left;margin-left:48.3pt;margin-top:21.1pt;width:15pt;height: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" strokeweight="1pt">
                <v:textbox>
                  <w:txbxContent>
                    <w:p w14:paraId="62E99686" w14:textId="7A848C65" w:rsidR="006D798F" w:rsidRDefault="006D798F"/>
                  </w:txbxContent>
                </v:textbox>
              </v:shape>
            </w:pict>
          </mc:Fallback>
        </mc:AlternateContent>
      </w:r>
      <w:r w:rsidR="00B868A2" w:rsidRPr="006D7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 merito allo spostamento, dichiara inoltre </w:t>
      </w:r>
    </w:p>
    <w:p w14:paraId="6A3EC01F" w14:textId="5C37F993" w:rsidR="006D798F" w:rsidRDefault="006D798F" w:rsidP="006D79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D798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BB501" wp14:editId="7CEE3EE2">
                <wp:simplePos x="0" y="0"/>
                <wp:positionH relativeFrom="column">
                  <wp:posOffset>613410</wp:posOffset>
                </wp:positionH>
                <wp:positionV relativeFrom="paragraph">
                  <wp:posOffset>289560</wp:posOffset>
                </wp:positionV>
                <wp:extent cx="190500" cy="208280"/>
                <wp:effectExtent l="0" t="0" r="19050" b="2032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F98F" w14:textId="77777777" w:rsidR="006D798F" w:rsidRDefault="006D798F" w:rsidP="006D7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B501" id="_x0000_s1036" type="#_x0000_t202" style="position:absolute;left:0;text-align:left;margin-left:48.3pt;margin-top:22.8pt;width:15pt;height:1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" strokeweight="1pt">
                <v:textbox>
                  <w:txbxContent>
                    <w:p w14:paraId="5E84F98F" w14:textId="77777777" w:rsidR="006D798F" w:rsidRDefault="006D798F" w:rsidP="006D798F"/>
                  </w:txbxContent>
                </v:textbox>
              </v:shape>
            </w:pict>
          </mc:Fallback>
        </mc:AlternateContent>
      </w:r>
      <w:r w:rsidRPr="006D7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 essere tesserato con l’Asd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_____________________________  </w:t>
      </w:r>
      <w:r w:rsidRPr="006D7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 tessera n°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</w:t>
      </w:r>
    </w:p>
    <w:p w14:paraId="1834FCE2" w14:textId="1DA49CE7" w:rsidR="006D798F" w:rsidRPr="006D798F" w:rsidRDefault="006D798F" w:rsidP="006D79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di aver sottoscritto il tesseramento giornaliero essendo in possesso di certificato medico sportivo valido per la pratica di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sports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ad alto dispendio cardiovascolare </w:t>
      </w:r>
    </w:p>
    <w:p w14:paraId="00000015" w14:textId="77777777" w:rsidR="00DB61C4" w:rsidRDefault="00DB61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6" w14:textId="77777777" w:rsidR="00DB61C4" w:rsidRDefault="00B868A2" w:rsidP="00BD73CB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Data, ora e luogo del controllo ____________________________________</w:t>
      </w:r>
    </w:p>
    <w:p w14:paraId="00000017" w14:textId="77777777" w:rsidR="00DB61C4" w:rsidRDefault="00B868A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 del dichiarante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L’Operatore di Polizia</w:t>
      </w:r>
    </w:p>
    <w:p w14:paraId="00000018" w14:textId="77777777" w:rsidR="00DB61C4" w:rsidRDefault="00DB61C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B" w14:textId="51C0CE67" w:rsidR="00DB61C4" w:rsidRDefault="00B868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</w:t>
      </w:r>
    </w:p>
    <w:sectPr w:rsidR="00DB61C4" w:rsidSect="006D798F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6C5"/>
    <w:multiLevelType w:val="multilevel"/>
    <w:tmpl w:val="26F05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E44F91"/>
    <w:multiLevelType w:val="multilevel"/>
    <w:tmpl w:val="72E6470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C35F16"/>
    <w:multiLevelType w:val="multilevel"/>
    <w:tmpl w:val="3E7C7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C4"/>
    <w:rsid w:val="00380C26"/>
    <w:rsid w:val="006D798F"/>
    <w:rsid w:val="00B868A2"/>
    <w:rsid w:val="00BD73CB"/>
    <w:rsid w:val="00D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CF7F"/>
  <w15:docId w15:val="{260704B2-6FFA-4EA5-8F9D-97BE2730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msoft14505</cp:lastModifiedBy>
  <cp:revision>5</cp:revision>
  <dcterms:created xsi:type="dcterms:W3CDTF">2021-04-21T07:03:00Z</dcterms:created>
  <dcterms:modified xsi:type="dcterms:W3CDTF">2021-04-21T07:20:00Z</dcterms:modified>
</cp:coreProperties>
</file>